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35071" w14:textId="55C96B09" w:rsidR="00691431" w:rsidRDefault="00691431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  <w:u w:val="single"/>
        </w:rPr>
      </w:pPr>
      <w:r w:rsidRPr="00691431">
        <w:rPr>
          <w:rFonts w:ascii="Arial" w:eastAsia="Times New Roman" w:hAnsi="Arial" w:cs="Arial"/>
          <w:b/>
          <w:bCs/>
          <w:color w:val="555555"/>
          <w:sz w:val="28"/>
          <w:szCs w:val="28"/>
          <w:u w:val="single"/>
        </w:rPr>
        <w:t>BATTLE BELONGS</w:t>
      </w:r>
      <w:r w:rsidR="00D927C0">
        <w:rPr>
          <w:rFonts w:ascii="Arial" w:eastAsia="Times New Roman" w:hAnsi="Arial" w:cs="Arial"/>
          <w:b/>
          <w:bCs/>
          <w:color w:val="555555"/>
          <w:sz w:val="28"/>
          <w:szCs w:val="28"/>
          <w:u w:val="single"/>
        </w:rPr>
        <w:tab/>
      </w:r>
      <w:r w:rsidR="00D927C0">
        <w:rPr>
          <w:rFonts w:ascii="Arial" w:eastAsia="Times New Roman" w:hAnsi="Arial" w:cs="Arial"/>
          <w:b/>
          <w:bCs/>
          <w:color w:val="555555"/>
          <w:sz w:val="28"/>
          <w:szCs w:val="28"/>
          <w:u w:val="single"/>
        </w:rPr>
        <w:tab/>
      </w:r>
      <w:r w:rsidR="00D927C0">
        <w:rPr>
          <w:rFonts w:ascii="Arial" w:eastAsia="Times New Roman" w:hAnsi="Arial" w:cs="Arial"/>
          <w:b/>
          <w:bCs/>
          <w:color w:val="555555"/>
          <w:sz w:val="28"/>
          <w:szCs w:val="28"/>
          <w:u w:val="single"/>
        </w:rPr>
        <w:tab/>
      </w:r>
      <w:r w:rsidR="00D927C0">
        <w:rPr>
          <w:rFonts w:ascii="Arial" w:eastAsia="Times New Roman" w:hAnsi="Arial" w:cs="Arial"/>
          <w:b/>
          <w:bCs/>
          <w:color w:val="555555"/>
          <w:sz w:val="28"/>
          <w:szCs w:val="28"/>
          <w:u w:val="single"/>
        </w:rPr>
        <w:tab/>
      </w:r>
      <w:r w:rsidR="00D927C0">
        <w:rPr>
          <w:rFonts w:ascii="Arial" w:eastAsia="Times New Roman" w:hAnsi="Arial" w:cs="Arial"/>
          <w:b/>
          <w:bCs/>
          <w:color w:val="555555"/>
          <w:sz w:val="28"/>
          <w:szCs w:val="28"/>
          <w:u w:val="single"/>
        </w:rPr>
        <w:tab/>
      </w:r>
      <w:r w:rsidR="00D927C0">
        <w:rPr>
          <w:rFonts w:ascii="Arial" w:eastAsia="Times New Roman" w:hAnsi="Arial" w:cs="Arial"/>
          <w:b/>
          <w:bCs/>
          <w:color w:val="555555"/>
          <w:sz w:val="28"/>
          <w:szCs w:val="28"/>
          <w:u w:val="single"/>
        </w:rPr>
        <w:tab/>
        <w:t>CAPO 3</w:t>
      </w:r>
    </w:p>
    <w:p w14:paraId="3016990A" w14:textId="39D3BE37" w:rsidR="00691431" w:rsidRDefault="00691431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555555"/>
          <w:sz w:val="28"/>
          <w:szCs w:val="28"/>
        </w:rPr>
        <w:t>Phil Wickham</w:t>
      </w:r>
    </w:p>
    <w:p w14:paraId="237E3D5F" w14:textId="3D05243A" w:rsidR="00691431" w:rsidRDefault="00691431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</w:rPr>
      </w:pPr>
    </w:p>
    <w:p w14:paraId="094BA030" w14:textId="4E96284B" w:rsidR="00691431" w:rsidRPr="00691431" w:rsidRDefault="00691431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555555"/>
          <w:sz w:val="28"/>
          <w:szCs w:val="28"/>
        </w:rPr>
        <w:t xml:space="preserve">Intro: </w:t>
      </w:r>
      <w:r w:rsidRPr="0059076A">
        <w:rPr>
          <w:rFonts w:ascii="Arial" w:eastAsia="Times New Roman" w:hAnsi="Arial" w:cs="Arial"/>
          <w:b/>
          <w:bCs/>
          <w:color w:val="0070C0"/>
          <w:sz w:val="28"/>
          <w:szCs w:val="28"/>
        </w:rPr>
        <w:t>G</w:t>
      </w:r>
    </w:p>
    <w:p w14:paraId="0FC5DF2E" w14:textId="4B0F0B0E" w:rsidR="00691431" w:rsidRDefault="00691431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</w:rPr>
      </w:pPr>
    </w:p>
    <w:p w14:paraId="1B27F66C" w14:textId="77777777" w:rsidR="00A2283D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</w:rPr>
      </w:pPr>
    </w:p>
    <w:p w14:paraId="13F7FDA7" w14:textId="3ED1C02A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555555"/>
          <w:sz w:val="28"/>
          <w:szCs w:val="28"/>
        </w:rPr>
        <w:t>Verse1</w:t>
      </w:r>
    </w:p>
    <w:p w14:paraId="2BCA9E80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172F5C22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When all I see is the battle</w:t>
      </w:r>
    </w:p>
    <w:p w14:paraId="0EEE50B5" w14:textId="55E741A2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 </w:t>
      </w:r>
      <w:r w:rsid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679AE6C0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You see my victory</w:t>
      </w:r>
    </w:p>
    <w:p w14:paraId="3C933A07" w14:textId="43AB51EF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r w:rsid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7</w:t>
      </w:r>
    </w:p>
    <w:p w14:paraId="7725F60E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When all I see is the mountain</w:t>
      </w:r>
    </w:p>
    <w:p w14:paraId="065D7D49" w14:textId="433A78D5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 w:rsid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="00691431">
        <w:rPr>
          <w:rFonts w:ascii="Arial" w:eastAsia="Times New Roman" w:hAnsi="Arial" w:cs="Arial"/>
          <w:color w:val="555555"/>
          <w:sz w:val="28"/>
          <w:szCs w:val="28"/>
        </w:rPr>
        <w:t xml:space="preserve">      </w:t>
      </w:r>
      <w:r w:rsidR="005C1CCE"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4B9C1948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You see a mountain moved</w:t>
      </w:r>
    </w:p>
    <w:p w14:paraId="3E82CF19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3B4FDA28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And as I walk through the shadow</w:t>
      </w:r>
    </w:p>
    <w:p w14:paraId="017115D7" w14:textId="3ED140A3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 </w:t>
      </w:r>
      <w:r w:rsid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6A5F7C65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Your love surrounds me</w:t>
      </w:r>
    </w:p>
    <w:p w14:paraId="6C341DBC" w14:textId="7CA9840E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r w:rsid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7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</w:p>
    <w:p w14:paraId="2665A1F2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There’s nothing to fear now</w:t>
      </w:r>
    </w:p>
    <w:p w14:paraId="24028314" w14:textId="78A703A2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="005C1CCE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="005C1CCE">
        <w:rPr>
          <w:rFonts w:ascii="Arial" w:eastAsia="Times New Roman" w:hAnsi="Arial" w:cs="Arial"/>
          <w:color w:val="555555"/>
          <w:sz w:val="28"/>
          <w:szCs w:val="28"/>
        </w:rPr>
        <w:t xml:space="preserve">       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="005C1CCE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0F6B58A8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For I am safe with You</w:t>
      </w:r>
    </w:p>
    <w:p w14:paraId="2434D5F6" w14:textId="633FDA0A" w:rsidR="00773A00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239CA267" w14:textId="77777777" w:rsidR="00A2283D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1A01094C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555555"/>
          <w:sz w:val="28"/>
          <w:szCs w:val="28"/>
        </w:rPr>
        <w:t>Chorus</w:t>
      </w:r>
    </w:p>
    <w:p w14:paraId="34CE74AA" w14:textId="72338269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   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</w:p>
    <w:p w14:paraId="6F5E5F3E" w14:textId="02AE9E62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proofErr w:type="gramStart"/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>So</w:t>
      </w:r>
      <w:proofErr w:type="gramEnd"/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when I fight I’ll fight on my knees</w:t>
      </w:r>
    </w:p>
    <w:p w14:paraId="1278C44A" w14:textId="1D5D5BF0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     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proofErr w:type="spellStart"/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proofErr w:type="spellEnd"/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3E0EFA9D" w14:textId="7FFEBF7C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>With my hands lifted high</w:t>
      </w:r>
    </w:p>
    <w:p w14:paraId="5FB1278F" w14:textId="12428169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="005C1CCE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proofErr w:type="spellStart"/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proofErr w:type="spellEnd"/>
    </w:p>
    <w:p w14:paraId="2A478094" w14:textId="360B56A7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>Oh God the battle belongs to You</w:t>
      </w:r>
    </w:p>
    <w:p w14:paraId="141C6943" w14:textId="5B640513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          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</w:p>
    <w:p w14:paraId="20FEEB5C" w14:textId="6C080747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>And every fear I lay at Your feet</w:t>
      </w:r>
    </w:p>
    <w:p w14:paraId="6E97EEDA" w14:textId="4E82BBB9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proofErr w:type="spellStart"/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proofErr w:type="spellEnd"/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  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55B31782" w14:textId="6A7440D6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>I’ll sing through the night</w:t>
      </w:r>
    </w:p>
    <w:p w14:paraId="5299A8DF" w14:textId="07F967EB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       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="005C1CCE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 w:rsidR="004B53E6">
        <w:rPr>
          <w:rFonts w:ascii="Arial" w:eastAsia="Times New Roman" w:hAnsi="Arial" w:cs="Arial"/>
          <w:b/>
          <w:bCs/>
          <w:color w:val="2159D6"/>
          <w:sz w:val="28"/>
          <w:szCs w:val="28"/>
        </w:rPr>
        <w:t xml:space="preserve">     </w:t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="00773A00"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6BF05A43" w14:textId="5819A653" w:rsidR="00773A00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="00773A00" w:rsidRPr="00691431">
        <w:rPr>
          <w:rFonts w:ascii="Arial" w:eastAsia="Times New Roman" w:hAnsi="Arial" w:cs="Arial"/>
          <w:color w:val="555555"/>
          <w:sz w:val="28"/>
          <w:szCs w:val="28"/>
        </w:rPr>
        <w:t>Oh God the battle belongs to You</w:t>
      </w:r>
    </w:p>
    <w:p w14:paraId="7EC3A1B7" w14:textId="6B0EA7CD" w:rsidR="00773A00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2C4841A9" w14:textId="6B0BB04E" w:rsidR="00A2283D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3A779E37" w14:textId="19FD83D1" w:rsidR="00A2283D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2DB6A89E" w14:textId="536F7802" w:rsidR="00A2283D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765BD0EC" w14:textId="3B6AD2AA" w:rsidR="00A2283D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0C209103" w14:textId="77777777" w:rsidR="00A2283D" w:rsidRPr="00691431" w:rsidRDefault="00A2283D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0D2679A7" w14:textId="77777777" w:rsidR="00D927C0" w:rsidRDefault="00D927C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</w:rPr>
        <w:sectPr w:rsidR="00D927C0" w:rsidSect="00A2283D">
          <w:pgSz w:w="12240" w:h="15840"/>
          <w:pgMar w:top="720" w:right="1008" w:bottom="720" w:left="1152" w:header="720" w:footer="720" w:gutter="0"/>
          <w:cols w:space="720"/>
          <w:docGrid w:linePitch="360"/>
        </w:sectPr>
      </w:pPr>
    </w:p>
    <w:p w14:paraId="321FE08B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555555"/>
          <w:sz w:val="28"/>
          <w:szCs w:val="28"/>
        </w:rPr>
        <w:lastRenderedPageBreak/>
        <w:t>Verse2</w:t>
      </w:r>
    </w:p>
    <w:p w14:paraId="0BF6001A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776EA37C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And if You are for me</w:t>
      </w:r>
    </w:p>
    <w:p w14:paraId="6A82B52B" w14:textId="52C0A3F2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336D2CD5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Who can be against me</w:t>
      </w:r>
    </w:p>
    <w:p w14:paraId="7E5DA4AB" w14:textId="435E56ED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r w:rsidR="00A2283D">
        <w:rPr>
          <w:rFonts w:ascii="Arial" w:eastAsia="Times New Roman" w:hAnsi="Arial" w:cs="Arial"/>
          <w:b/>
          <w:bCs/>
          <w:color w:val="2159D6"/>
          <w:sz w:val="28"/>
          <w:szCs w:val="28"/>
        </w:rPr>
        <w:t>7</w:t>
      </w:r>
    </w:p>
    <w:p w14:paraId="69832449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For Jesus there’s nothing</w:t>
      </w:r>
    </w:p>
    <w:p w14:paraId="67140193" w14:textId="61047BD0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058D4450" w14:textId="65498CF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Impossible for You</w:t>
      </w:r>
    </w:p>
    <w:p w14:paraId="178277B9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0337B2B4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When all I see are the ashes</w:t>
      </w:r>
    </w:p>
    <w:p w14:paraId="0ACF433D" w14:textId="456B130B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4C533635" w14:textId="41CB1855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You see the </w:t>
      </w:r>
      <w:proofErr w:type="gramStart"/>
      <w:r w:rsidRPr="00691431">
        <w:rPr>
          <w:rFonts w:ascii="Arial" w:eastAsia="Times New Roman" w:hAnsi="Arial" w:cs="Arial"/>
          <w:color w:val="555555"/>
          <w:sz w:val="28"/>
          <w:szCs w:val="28"/>
        </w:rPr>
        <w:t>beauty</w:t>
      </w:r>
      <w:r w:rsidR="004F6222">
        <w:rPr>
          <w:rFonts w:ascii="Arial" w:eastAsia="Times New Roman" w:hAnsi="Arial" w:cs="Arial"/>
          <w:color w:val="555555"/>
          <w:sz w:val="28"/>
          <w:szCs w:val="28"/>
        </w:rPr>
        <w:t xml:space="preserve">  (</w:t>
      </w:r>
      <w:proofErr w:type="gramEnd"/>
      <w:r w:rsidR="004F6222">
        <w:rPr>
          <w:rFonts w:ascii="Arial" w:eastAsia="Times New Roman" w:hAnsi="Arial" w:cs="Arial"/>
          <w:color w:val="555555"/>
          <w:sz w:val="28"/>
          <w:szCs w:val="28"/>
        </w:rPr>
        <w:t>thank you God)</w:t>
      </w:r>
    </w:p>
    <w:p w14:paraId="2F535ED2" w14:textId="37C665F0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r w:rsidR="00A2283D">
        <w:rPr>
          <w:rFonts w:ascii="Arial" w:eastAsia="Times New Roman" w:hAnsi="Arial" w:cs="Arial"/>
          <w:b/>
          <w:bCs/>
          <w:color w:val="2159D6"/>
          <w:sz w:val="28"/>
          <w:szCs w:val="28"/>
        </w:rPr>
        <w:t>7</w:t>
      </w:r>
    </w:p>
    <w:p w14:paraId="2C696519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When all I see is a cross</w:t>
      </w:r>
    </w:p>
    <w:p w14:paraId="62583C82" w14:textId="61E9AF4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="00A2283D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6E162B8E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proofErr w:type="gramStart"/>
      <w:r w:rsidRPr="00691431">
        <w:rPr>
          <w:rFonts w:ascii="Arial" w:eastAsia="Times New Roman" w:hAnsi="Arial" w:cs="Arial"/>
          <w:color w:val="555555"/>
          <w:sz w:val="28"/>
          <w:szCs w:val="28"/>
        </w:rPr>
        <w:t>God</w:t>
      </w:r>
      <w:proofErr w:type="gramEnd"/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You see the empty tomb</w:t>
      </w:r>
    </w:p>
    <w:p w14:paraId="6391C8BD" w14:textId="62FE4695" w:rsidR="00773A00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</w:p>
    <w:p w14:paraId="4FE6B777" w14:textId="3E023B76" w:rsidR="004B53E6" w:rsidRDefault="004B53E6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555555"/>
          <w:sz w:val="28"/>
          <w:szCs w:val="28"/>
        </w:rPr>
        <w:t>Chorus</w:t>
      </w:r>
    </w:p>
    <w:p w14:paraId="76AFEB6A" w14:textId="77777777" w:rsidR="004B53E6" w:rsidRPr="004B53E6" w:rsidRDefault="004B53E6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color w:val="555555"/>
          <w:sz w:val="28"/>
          <w:szCs w:val="28"/>
        </w:rPr>
      </w:pPr>
    </w:p>
    <w:p w14:paraId="6ACEF910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555555"/>
          <w:sz w:val="28"/>
          <w:szCs w:val="28"/>
        </w:rPr>
        <w:t>Bridge</w:t>
      </w:r>
    </w:p>
    <w:p w14:paraId="2135C510" w14:textId="5CBE572E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</w:p>
    <w:p w14:paraId="26D5C02B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Almighty Fortress You go before us</w:t>
      </w:r>
    </w:p>
    <w:p w14:paraId="713A04CA" w14:textId="3FA5351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="004F6222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proofErr w:type="spellStart"/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proofErr w:type="spellEnd"/>
    </w:p>
    <w:p w14:paraId="59D6AB0C" w14:textId="7DBF5CB1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Nothing can stand against</w:t>
      </w:r>
    </w:p>
    <w:p w14:paraId="1B6CDA55" w14:textId="11DA09AD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</w:p>
    <w:p w14:paraId="3A00A2BB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The power of our God</w:t>
      </w:r>
    </w:p>
    <w:p w14:paraId="456FAE15" w14:textId="675BDA06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  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  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687646C6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You shine in the shadow</w:t>
      </w:r>
    </w:p>
    <w:p w14:paraId="1C861065" w14:textId="2951540F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</w:t>
      </w:r>
      <w:r w:rsidR="004B53E6">
        <w:rPr>
          <w:rFonts w:ascii="Arial" w:eastAsia="Times New Roman" w:hAnsi="Arial" w:cs="Arial"/>
          <w:color w:val="555555"/>
          <w:sz w:val="28"/>
          <w:szCs w:val="28"/>
        </w:rPr>
        <w:t xml:space="preserve">  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</w:p>
    <w:p w14:paraId="5E2FACD6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You win every battle</w:t>
      </w:r>
    </w:p>
    <w:p w14:paraId="660665C8" w14:textId="1DDAE4CE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  </w:t>
      </w:r>
      <w:r w:rsidR="00536C28">
        <w:rPr>
          <w:rFonts w:ascii="Arial" w:eastAsia="Times New Roman" w:hAnsi="Arial" w:cs="Arial"/>
          <w:color w:val="555555"/>
          <w:sz w:val="28"/>
          <w:szCs w:val="28"/>
        </w:rPr>
        <w:t xml:space="preserve">         </w:t>
      </w:r>
      <w:proofErr w:type="spellStart"/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Em</w:t>
      </w:r>
      <w:proofErr w:type="spellEnd"/>
    </w:p>
    <w:p w14:paraId="1E7B93E8" w14:textId="77777777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Nothing can stand against</w:t>
      </w:r>
    </w:p>
    <w:p w14:paraId="05E5F47D" w14:textId="01ABC6F2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="00536C28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 w:rsidR="00536C28">
        <w:rPr>
          <w:rFonts w:ascii="Arial" w:eastAsia="Times New Roman" w:hAnsi="Arial" w:cs="Arial"/>
          <w:color w:val="555555"/>
          <w:sz w:val="28"/>
          <w:szCs w:val="28"/>
        </w:rPr>
        <w:t xml:space="preserve">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C</w:t>
      </w:r>
      <w:r w:rsidR="0059076A">
        <w:rPr>
          <w:rFonts w:ascii="Arial" w:eastAsia="Times New Roman" w:hAnsi="Arial" w:cs="Arial"/>
          <w:b/>
          <w:bCs/>
          <w:color w:val="2159D6"/>
          <w:sz w:val="28"/>
          <w:szCs w:val="28"/>
        </w:rPr>
        <w:t xml:space="preserve">            D </w:t>
      </w:r>
      <w:r w:rsidR="0059076A" w:rsidRPr="0059076A">
        <w:rPr>
          <w:rFonts w:ascii="Arial" w:eastAsia="Times New Roman" w:hAnsi="Arial" w:cs="Arial"/>
          <w:b/>
          <w:bCs/>
          <w:sz w:val="28"/>
          <w:szCs w:val="28"/>
        </w:rPr>
        <w:t>(last time only)</w:t>
      </w:r>
    </w:p>
    <w:p w14:paraId="61E124A4" w14:textId="07C0F9C6" w:rsidR="00773A00" w:rsidRPr="00691431" w:rsidRDefault="00773A00" w:rsidP="00773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>The power of our Go</w:t>
      </w:r>
      <w:r w:rsidR="00821976">
        <w:rPr>
          <w:rFonts w:ascii="Arial" w:eastAsia="Times New Roman" w:hAnsi="Arial" w:cs="Arial"/>
          <w:color w:val="555555"/>
          <w:sz w:val="28"/>
          <w:szCs w:val="28"/>
        </w:rPr>
        <w:t xml:space="preserve">d                 </w:t>
      </w:r>
      <w:r w:rsidR="0059076A">
        <w:rPr>
          <w:rFonts w:ascii="Arial" w:eastAsia="Times New Roman" w:hAnsi="Arial" w:cs="Arial"/>
          <w:color w:val="555555"/>
          <w:sz w:val="28"/>
          <w:szCs w:val="28"/>
        </w:rPr>
        <w:t xml:space="preserve">                    </w:t>
      </w:r>
      <w:proofErr w:type="gramStart"/>
      <w:r w:rsidR="0059076A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="00821976">
        <w:rPr>
          <w:rFonts w:ascii="Arial" w:eastAsia="Times New Roman" w:hAnsi="Arial" w:cs="Arial"/>
          <w:color w:val="555555"/>
          <w:sz w:val="28"/>
          <w:szCs w:val="28"/>
        </w:rPr>
        <w:t xml:space="preserve"> (</w:t>
      </w:r>
      <w:proofErr w:type="gramEnd"/>
      <w:r w:rsidR="00821976">
        <w:rPr>
          <w:rFonts w:ascii="Arial" w:eastAsia="Times New Roman" w:hAnsi="Arial" w:cs="Arial"/>
          <w:color w:val="555555"/>
          <w:sz w:val="28"/>
          <w:szCs w:val="28"/>
        </w:rPr>
        <w:t>repeat bridge x 3)</w:t>
      </w:r>
    </w:p>
    <w:p w14:paraId="54E82932" w14:textId="77777777" w:rsidR="004A4C4F" w:rsidRPr="00691431" w:rsidRDefault="004A4C4F">
      <w:pPr>
        <w:rPr>
          <w:rFonts w:ascii="Arial" w:hAnsi="Arial" w:cs="Arial"/>
          <w:sz w:val="28"/>
          <w:szCs w:val="28"/>
        </w:rPr>
      </w:pPr>
    </w:p>
    <w:p w14:paraId="2B2B6F4F" w14:textId="77777777" w:rsidR="00821976" w:rsidRDefault="00821976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Chorus </w:t>
      </w:r>
    </w:p>
    <w:p w14:paraId="5D68D6F8" w14:textId="4521ADA1" w:rsidR="00821976" w:rsidRPr="00691431" w:rsidRDefault="00821976" w:rsidP="0082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Tag:  </w:t>
      </w:r>
      <w:r w:rsidR="005D5587" w:rsidRPr="0059076A">
        <w:rPr>
          <w:rFonts w:ascii="Arial" w:hAnsi="Arial" w:cs="Arial"/>
          <w:b/>
          <w:bCs/>
          <w:color w:val="0070C0"/>
          <w:sz w:val="28"/>
          <w:szCs w:val="28"/>
        </w:rPr>
        <w:t>C</w:t>
      </w:r>
      <w:r w:rsidRPr="0059076A">
        <w:rPr>
          <w:rFonts w:ascii="Arial" w:hAnsi="Arial" w:cs="Arial"/>
          <w:b/>
          <w:bCs/>
          <w:color w:val="0070C0"/>
          <w:sz w:val="28"/>
          <w:szCs w:val="28"/>
        </w:rPr>
        <w:t xml:space="preserve">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 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>
        <w:rPr>
          <w:rFonts w:ascii="Arial" w:eastAsia="Times New Roman" w:hAnsi="Arial" w:cs="Arial"/>
          <w:b/>
          <w:bCs/>
          <w:color w:val="2159D6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</w:t>
      </w:r>
      <w:r w:rsidR="0059076A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1A0BCA1A" w14:textId="77777777" w:rsidR="00821976" w:rsidRPr="00691431" w:rsidRDefault="00821976" w:rsidP="0082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>Oh God the battle belongs to You</w:t>
      </w:r>
    </w:p>
    <w:p w14:paraId="47895A9C" w14:textId="5D910C5D" w:rsidR="00821976" w:rsidRPr="00691431" w:rsidRDefault="00821976" w:rsidP="0082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       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     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</w:t>
      </w:r>
      <w:r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D</w:t>
      </w:r>
      <w:r>
        <w:rPr>
          <w:rFonts w:ascii="Arial" w:eastAsia="Times New Roman" w:hAnsi="Arial" w:cs="Arial"/>
          <w:b/>
          <w:bCs/>
          <w:color w:val="2159D6"/>
          <w:sz w:val="28"/>
          <w:szCs w:val="28"/>
        </w:rPr>
        <w:t xml:space="preserve">     </w:t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 xml:space="preserve">          </w:t>
      </w:r>
      <w:r w:rsidRPr="00691431">
        <w:rPr>
          <w:rFonts w:ascii="Arial" w:eastAsia="Times New Roman" w:hAnsi="Arial" w:cs="Arial"/>
          <w:b/>
          <w:bCs/>
          <w:color w:val="2159D6"/>
          <w:sz w:val="28"/>
          <w:szCs w:val="28"/>
        </w:rPr>
        <w:t>G</w:t>
      </w:r>
    </w:p>
    <w:p w14:paraId="7B65E35E" w14:textId="77777777" w:rsidR="00821976" w:rsidRPr="00691431" w:rsidRDefault="00821976" w:rsidP="0082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</w:rPr>
      </w:pPr>
      <w:r>
        <w:rPr>
          <w:rFonts w:ascii="Arial" w:eastAsia="Times New Roman" w:hAnsi="Arial" w:cs="Arial"/>
          <w:color w:val="555555"/>
          <w:sz w:val="28"/>
          <w:szCs w:val="28"/>
        </w:rPr>
        <w:tab/>
      </w:r>
      <w:r w:rsidRPr="00691431">
        <w:rPr>
          <w:rFonts w:ascii="Arial" w:eastAsia="Times New Roman" w:hAnsi="Arial" w:cs="Arial"/>
          <w:color w:val="555555"/>
          <w:sz w:val="28"/>
          <w:szCs w:val="28"/>
        </w:rPr>
        <w:t>Oh God the battle belongs to You</w:t>
      </w:r>
    </w:p>
    <w:sectPr w:rsidR="00821976" w:rsidRPr="00691431" w:rsidSect="00D927C0">
      <w:pgSz w:w="12240" w:h="15840"/>
      <w:pgMar w:top="720" w:right="1008" w:bottom="72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00"/>
    <w:rsid w:val="004A4C4F"/>
    <w:rsid w:val="004B53E6"/>
    <w:rsid w:val="004F6222"/>
    <w:rsid w:val="00536C28"/>
    <w:rsid w:val="0059076A"/>
    <w:rsid w:val="005A05D2"/>
    <w:rsid w:val="005C1CCE"/>
    <w:rsid w:val="005D5587"/>
    <w:rsid w:val="00691431"/>
    <w:rsid w:val="00773A00"/>
    <w:rsid w:val="00821976"/>
    <w:rsid w:val="00877B22"/>
    <w:rsid w:val="00A2283D"/>
    <w:rsid w:val="00D9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FDCA4"/>
  <w15:chartTrackingRefBased/>
  <w15:docId w15:val="{98D9E58C-F6F5-4898-9047-A8E75FDA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6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bdom728@yahoo.com</dc:creator>
  <cp:keywords/>
  <dc:description/>
  <cp:lastModifiedBy>Lynn Breaux</cp:lastModifiedBy>
  <cp:revision>2</cp:revision>
  <dcterms:created xsi:type="dcterms:W3CDTF">2022-09-19T13:13:00Z</dcterms:created>
  <dcterms:modified xsi:type="dcterms:W3CDTF">2022-09-19T13:13:00Z</dcterms:modified>
</cp:coreProperties>
</file>